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B7E" w:rsidRDefault="00AF4689">
      <w:pPr>
        <w:pStyle w:val="BodyText"/>
        <w:kinsoku w:val="0"/>
        <w:overflowPunct w:val="0"/>
        <w:spacing w:before="89"/>
        <w:ind w:left="571"/>
        <w:rPr>
          <w:color w:val="653C90"/>
          <w:sz w:val="66"/>
          <w:szCs w:val="66"/>
        </w:rPr>
      </w:pPr>
      <w:bookmarkStart w:id="0" w:name="_GoBack"/>
      <w:bookmarkEnd w:id="0"/>
      <w:r>
        <w:rPr>
          <w:color w:val="653C90"/>
          <w:sz w:val="66"/>
          <w:szCs w:val="66"/>
        </w:rPr>
        <w:t>Scríobh do ainm gach lá</w:t>
      </w:r>
      <w:r w:rsidR="007E4B7E">
        <w:rPr>
          <w:color w:val="653C90"/>
          <w:sz w:val="66"/>
          <w:szCs w:val="66"/>
        </w:rPr>
        <w:t>!</w:t>
      </w:r>
    </w:p>
    <w:p w:rsidR="007E4B7E" w:rsidRDefault="00B47D86">
      <w:pPr>
        <w:pStyle w:val="BodyText"/>
        <w:kinsoku w:val="0"/>
        <w:overflowPunct w:val="0"/>
        <w:spacing w:before="8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156845</wp:posOffset>
                </wp:positionV>
                <wp:extent cx="6840855" cy="154876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5487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0821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4B7E" w:rsidRDefault="00AF4689">
                            <w:pPr>
                              <w:pStyle w:val="BodyText"/>
                              <w:kinsoku w:val="0"/>
                              <w:overflowPunct w:val="0"/>
                              <w:spacing w:before="24"/>
                              <w:ind w:left="132"/>
                              <w:rPr>
                                <w:color w:val="F0821A"/>
                              </w:rPr>
                            </w:pPr>
                            <w:r>
                              <w:rPr>
                                <w:color w:val="F0821A"/>
                              </w:rPr>
                              <w:t>An Luan</w:t>
                            </w:r>
                          </w:p>
                          <w:p w:rsidR="002A5307" w:rsidRDefault="002A5307">
                            <w:pPr>
                              <w:pStyle w:val="BodyText"/>
                              <w:kinsoku w:val="0"/>
                              <w:overflowPunct w:val="0"/>
                              <w:spacing w:before="24"/>
                              <w:ind w:left="132"/>
                              <w:rPr>
                                <w:color w:val="F0821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.3pt;margin-top:12.35pt;width:538.65pt;height:121.9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" o:allowincell="f" filled="f" strokecolor="#f0821a" strokeweight="2pt">
                <v:textbox inset="0,0,0,0">
                  <w:txbxContent>
                    <w:p w:rsidR="007E4B7E" w:rsidRDefault="00AF4689">
                      <w:pPr>
                        <w:pStyle w:val="BodyText"/>
                        <w:kinsoku w:val="0"/>
                        <w:overflowPunct w:val="0"/>
                        <w:spacing w:before="24"/>
                        <w:ind w:left="132"/>
                        <w:rPr>
                          <w:color w:val="F0821A"/>
                        </w:rPr>
                      </w:pPr>
                      <w:r>
                        <w:rPr>
                          <w:color w:val="F0821A"/>
                        </w:rPr>
                        <w:t>An Luan</w:t>
                      </w:r>
                    </w:p>
                    <w:p w:rsidR="002A5307" w:rsidRDefault="002A5307">
                      <w:pPr>
                        <w:pStyle w:val="BodyText"/>
                        <w:kinsoku w:val="0"/>
                        <w:overflowPunct w:val="0"/>
                        <w:spacing w:before="24"/>
                        <w:ind w:left="132"/>
                        <w:rPr>
                          <w:color w:val="F0821A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1938655</wp:posOffset>
                </wp:positionV>
                <wp:extent cx="6840855" cy="1548765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5487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9B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4B7E" w:rsidRPr="00AF4689" w:rsidRDefault="00AF4689">
                            <w:pPr>
                              <w:pStyle w:val="BodyText"/>
                              <w:kinsoku w:val="0"/>
                              <w:overflowPunct w:val="0"/>
                              <w:spacing w:before="40"/>
                              <w:ind w:left="132"/>
                              <w:rPr>
                                <w:color w:val="F9B000"/>
                                <w:lang w:val="en-IE"/>
                              </w:rPr>
                            </w:pPr>
                            <w:r>
                              <w:rPr>
                                <w:color w:val="F9B000"/>
                                <w:lang w:val="en-IE"/>
                              </w:rPr>
                              <w:t>An Mháirt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.3pt;margin-top:152.65pt;width:538.65pt;height:121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" o:allowincell="f" filled="f" strokecolor="#f9b000" strokeweight="2pt">
                <v:textbox inset="0,0,0,0">
                  <w:txbxContent>
                    <w:p w:rsidR="007E4B7E" w:rsidRPr="00AF4689" w:rsidRDefault="00AF4689">
                      <w:pPr>
                        <w:pStyle w:val="BodyText"/>
                        <w:kinsoku w:val="0"/>
                        <w:overflowPunct w:val="0"/>
                        <w:spacing w:before="40"/>
                        <w:ind w:left="132"/>
                        <w:rPr>
                          <w:color w:val="F9B000"/>
                          <w:lang w:val="en-IE"/>
                        </w:rPr>
                      </w:pPr>
                      <w:r>
                        <w:rPr>
                          <w:color w:val="F9B000"/>
                          <w:lang w:val="en-IE"/>
                        </w:rPr>
                        <w:t>An Mháirt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3720465</wp:posOffset>
                </wp:positionV>
                <wp:extent cx="6840855" cy="154876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548765"/>
                        </a:xfrm>
                        <a:prstGeom prst="rect">
                          <a:avLst/>
                        </a:prstGeom>
                        <a:noFill/>
                        <a:ln w="25399">
                          <a:solidFill>
                            <a:srgbClr val="86BD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4B7E" w:rsidRPr="00AF4689" w:rsidRDefault="00AF4689">
                            <w:pPr>
                              <w:pStyle w:val="BodyText"/>
                              <w:kinsoku w:val="0"/>
                              <w:overflowPunct w:val="0"/>
                              <w:spacing w:before="56"/>
                              <w:ind w:left="132"/>
                              <w:rPr>
                                <w:color w:val="86BD34"/>
                                <w:lang w:val="en-IE"/>
                              </w:rPr>
                            </w:pPr>
                            <w:r>
                              <w:rPr>
                                <w:color w:val="86BD34"/>
                                <w:lang w:val="en-IE"/>
                              </w:rPr>
                              <w:t>An Chéadaoin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8.3pt;margin-top:292.95pt;width:538.65pt;height:121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" o:allowincell="f" filled="f" strokecolor="#86bd34" strokeweight=".70553mm">
                <v:textbox inset="0,0,0,0">
                  <w:txbxContent>
                    <w:p w:rsidR="007E4B7E" w:rsidRPr="00AF4689" w:rsidRDefault="00AF4689">
                      <w:pPr>
                        <w:pStyle w:val="BodyText"/>
                        <w:kinsoku w:val="0"/>
                        <w:overflowPunct w:val="0"/>
                        <w:spacing w:before="56"/>
                        <w:ind w:left="132"/>
                        <w:rPr>
                          <w:color w:val="86BD34"/>
                          <w:lang w:val="en-IE"/>
                        </w:rPr>
                      </w:pPr>
                      <w:r>
                        <w:rPr>
                          <w:color w:val="86BD34"/>
                          <w:lang w:val="en-IE"/>
                        </w:rPr>
                        <w:t>An Chéadaoin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5502275</wp:posOffset>
                </wp:positionV>
                <wp:extent cx="6840855" cy="1548765"/>
                <wp:effectExtent l="0" t="0" r="0" b="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548765"/>
                        </a:xfrm>
                        <a:prstGeom prst="rect">
                          <a:avLst/>
                        </a:prstGeom>
                        <a:noFill/>
                        <a:ln w="25399">
                          <a:solidFill>
                            <a:srgbClr val="00A8E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4B7E" w:rsidRPr="00AF4689" w:rsidRDefault="00AF4689">
                            <w:pPr>
                              <w:pStyle w:val="BodyText"/>
                              <w:kinsoku w:val="0"/>
                              <w:overflowPunct w:val="0"/>
                              <w:spacing w:before="41"/>
                              <w:ind w:left="132"/>
                              <w:rPr>
                                <w:color w:val="00A8E7"/>
                                <w:lang w:val="en-IE"/>
                              </w:rPr>
                            </w:pPr>
                            <w:r>
                              <w:rPr>
                                <w:color w:val="00A8E7"/>
                                <w:lang w:val="en-IE"/>
                              </w:rPr>
                              <w:t>An Deardaoin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8.3pt;margin-top:433.25pt;width:538.65pt;height:121.9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" o:allowincell="f" filled="f" strokecolor="#00a8e7" strokeweight=".70553mm">
                <v:textbox inset="0,0,0,0">
                  <w:txbxContent>
                    <w:p w:rsidR="007E4B7E" w:rsidRPr="00AF4689" w:rsidRDefault="00AF4689">
                      <w:pPr>
                        <w:pStyle w:val="BodyText"/>
                        <w:kinsoku w:val="0"/>
                        <w:overflowPunct w:val="0"/>
                        <w:spacing w:before="41"/>
                        <w:ind w:left="132"/>
                        <w:rPr>
                          <w:color w:val="00A8E7"/>
                          <w:lang w:val="en-IE"/>
                        </w:rPr>
                      </w:pPr>
                      <w:r>
                        <w:rPr>
                          <w:color w:val="00A8E7"/>
                          <w:lang w:val="en-IE"/>
                        </w:rPr>
                        <w:t>An Deardaoin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7284085</wp:posOffset>
                </wp:positionV>
                <wp:extent cx="6840855" cy="1548765"/>
                <wp:effectExtent l="0" t="0" r="0" b="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548765"/>
                        </a:xfrm>
                        <a:prstGeom prst="rect">
                          <a:avLst/>
                        </a:prstGeom>
                        <a:noFill/>
                        <a:ln w="25399">
                          <a:solidFill>
                            <a:srgbClr val="653C9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4B7E" w:rsidRPr="00AF4689" w:rsidRDefault="00AF4689">
                            <w:pPr>
                              <w:pStyle w:val="BodyText"/>
                              <w:kinsoku w:val="0"/>
                              <w:overflowPunct w:val="0"/>
                              <w:spacing w:before="25"/>
                              <w:ind w:left="132"/>
                              <w:rPr>
                                <w:color w:val="653C90"/>
                                <w:lang w:val="en-IE"/>
                              </w:rPr>
                            </w:pPr>
                            <w:r>
                              <w:rPr>
                                <w:color w:val="653C90"/>
                                <w:lang w:val="en-IE"/>
                              </w:rPr>
                              <w:t>An Aoine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8.3pt;margin-top:573.55pt;width:538.65pt;height:121.9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" o:allowincell="f" filled="f" strokecolor="#653c90" strokeweight=".70553mm">
                <v:textbox inset="0,0,0,0">
                  <w:txbxContent>
                    <w:p w:rsidR="007E4B7E" w:rsidRPr="00AF4689" w:rsidRDefault="00AF4689">
                      <w:pPr>
                        <w:pStyle w:val="BodyText"/>
                        <w:kinsoku w:val="0"/>
                        <w:overflowPunct w:val="0"/>
                        <w:spacing w:before="25"/>
                        <w:ind w:left="132"/>
                        <w:rPr>
                          <w:color w:val="653C90"/>
                          <w:lang w:val="en-IE"/>
                        </w:rPr>
                      </w:pPr>
                      <w:r>
                        <w:rPr>
                          <w:color w:val="653C90"/>
                          <w:lang w:val="en-IE"/>
                        </w:rPr>
                        <w:t>An Aoine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4B7E" w:rsidRDefault="007E4B7E">
      <w:pPr>
        <w:pStyle w:val="BodyText"/>
        <w:kinsoku w:val="0"/>
        <w:overflowPunct w:val="0"/>
        <w:rPr>
          <w:sz w:val="21"/>
          <w:szCs w:val="21"/>
        </w:rPr>
      </w:pPr>
    </w:p>
    <w:p w:rsidR="007E4B7E" w:rsidRDefault="007E4B7E">
      <w:pPr>
        <w:pStyle w:val="BodyText"/>
        <w:kinsoku w:val="0"/>
        <w:overflowPunct w:val="0"/>
        <w:rPr>
          <w:sz w:val="21"/>
          <w:szCs w:val="21"/>
        </w:rPr>
      </w:pPr>
    </w:p>
    <w:p w:rsidR="007E4B7E" w:rsidRDefault="007E4B7E">
      <w:pPr>
        <w:pStyle w:val="BodyText"/>
        <w:kinsoku w:val="0"/>
        <w:overflowPunct w:val="0"/>
        <w:rPr>
          <w:sz w:val="21"/>
          <w:szCs w:val="21"/>
        </w:rPr>
      </w:pPr>
    </w:p>
    <w:p w:rsidR="007E4B7E" w:rsidRDefault="007E4B7E">
      <w:pPr>
        <w:pStyle w:val="BodyText"/>
        <w:kinsoku w:val="0"/>
        <w:overflowPunct w:val="0"/>
        <w:rPr>
          <w:sz w:val="21"/>
          <w:szCs w:val="21"/>
        </w:rPr>
      </w:pPr>
    </w:p>
    <w:p w:rsidR="007E4B7E" w:rsidRDefault="007E4B7E">
      <w:pPr>
        <w:pStyle w:val="BodyText"/>
        <w:kinsoku w:val="0"/>
        <w:overflowPunct w:val="0"/>
        <w:spacing w:before="10"/>
        <w:rPr>
          <w:sz w:val="19"/>
          <w:szCs w:val="19"/>
        </w:rPr>
      </w:pPr>
    </w:p>
    <w:sectPr w:rsidR="007E4B7E">
      <w:footerReference w:type="default" r:id="rId6"/>
      <w:type w:val="continuous"/>
      <w:pgSz w:w="11910" w:h="16840"/>
      <w:pgMar w:top="440" w:right="420" w:bottom="280" w:left="4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48D" w:rsidRDefault="0080148D" w:rsidP="002A5307">
      <w:r>
        <w:separator/>
      </w:r>
    </w:p>
  </w:endnote>
  <w:endnote w:type="continuationSeparator" w:id="0">
    <w:p w:rsidR="0080148D" w:rsidRDefault="0080148D" w:rsidP="002A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307" w:rsidRDefault="00B47D8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52705</wp:posOffset>
          </wp:positionV>
          <wp:extent cx="6863715" cy="4629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371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5307" w:rsidRDefault="002A5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48D" w:rsidRDefault="0080148D" w:rsidP="002A5307">
      <w:r>
        <w:separator/>
      </w:r>
    </w:p>
  </w:footnote>
  <w:footnote w:type="continuationSeparator" w:id="0">
    <w:p w:rsidR="0080148D" w:rsidRDefault="0080148D" w:rsidP="002A5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07"/>
    <w:rsid w:val="002A5307"/>
    <w:rsid w:val="007940D8"/>
    <w:rsid w:val="007E4B7E"/>
    <w:rsid w:val="0080148D"/>
    <w:rsid w:val="00AF4689"/>
    <w:rsid w:val="00B4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FDDA5CF-B183-434B-85DC-E86D811D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winkl" w:hAnsi="Twinkl" w:cs="Twink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"/>
    </w:pPr>
    <w:rPr>
      <w:b/>
      <w:bCs/>
      <w:sz w:val="34"/>
      <w:szCs w:val="3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winkl" w:hAnsi="Twinkl" w:cs="Twinkl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A53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5307"/>
    <w:rPr>
      <w:rFonts w:ascii="Twinkl" w:hAnsi="Twinkl" w:cs="Twink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5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5307"/>
    <w:rPr>
      <w:rFonts w:ascii="Twinkl" w:hAnsi="Twinkl" w:cs="Twink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Micheal O Broin</cp:lastModifiedBy>
  <cp:revision>2</cp:revision>
  <dcterms:created xsi:type="dcterms:W3CDTF">2020-05-15T22:00:00Z</dcterms:created>
  <dcterms:modified xsi:type="dcterms:W3CDTF">2020-05-15T22:00:00Z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</Properties>
</file>